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55" w:rsidRPr="00713B55" w:rsidRDefault="00A6757C" w:rsidP="000E7AE8">
      <w:pPr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sz w:val="28"/>
          <w:szCs w:val="28"/>
          <w:lang w:eastAsia="ru-RU"/>
        </w:rPr>
        <w:t>П</w:t>
      </w:r>
      <w:r w:rsidR="000E7AE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рограмма </w:t>
      </w:r>
      <w:r w:rsidR="0096211D">
        <w:rPr>
          <w:rFonts w:ascii="Times New Roman" w:eastAsia="Times New Roman" w:hAnsi="Times New Roman" w:cs="Tahoma"/>
          <w:sz w:val="28"/>
          <w:szCs w:val="28"/>
          <w:lang w:eastAsia="ru-RU"/>
        </w:rPr>
        <w:t>празднования Международного д</w:t>
      </w:r>
      <w:r w:rsidR="00713B55" w:rsidRPr="00713B55">
        <w:rPr>
          <w:rFonts w:ascii="Times New Roman" w:eastAsia="Times New Roman" w:hAnsi="Times New Roman" w:cs="Tahoma"/>
          <w:sz w:val="28"/>
          <w:szCs w:val="28"/>
          <w:lang w:eastAsia="ru-RU"/>
        </w:rPr>
        <w:t>ня защиты детей</w:t>
      </w:r>
    </w:p>
    <w:p w:rsidR="00713B55" w:rsidRDefault="00713B55" w:rsidP="0096211D">
      <w:pPr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96211D">
        <w:rPr>
          <w:rFonts w:ascii="Times New Roman" w:eastAsia="Times New Roman" w:hAnsi="Times New Roman" w:cs="Tahoma"/>
          <w:sz w:val="28"/>
          <w:szCs w:val="28"/>
          <w:lang w:eastAsia="ru-RU"/>
        </w:rPr>
        <w:t>1 июня 2022 г.</w:t>
      </w:r>
    </w:p>
    <w:p w:rsidR="00693336" w:rsidRPr="0096211D" w:rsidRDefault="00693336" w:rsidP="0096211D">
      <w:pPr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693336">
        <w:rPr>
          <w:rFonts w:ascii="Times New Roman" w:eastAsia="Times New Roman" w:hAnsi="Times New Roman" w:cs="Tahoma"/>
          <w:sz w:val="28"/>
          <w:szCs w:val="28"/>
          <w:lang w:eastAsia="ru-RU"/>
        </w:rPr>
        <w:t>«Анапа – город счастливого детства»</w:t>
      </w:r>
    </w:p>
    <w:p w:rsidR="00713B55" w:rsidRPr="00713B55" w:rsidRDefault="00713B55" w:rsidP="00713B55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693336" w:rsidRPr="00713B55" w:rsidTr="0021744D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:rsidR="00693336" w:rsidRPr="0096211D" w:rsidRDefault="00693336" w:rsidP="00962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336">
              <w:rPr>
                <w:rFonts w:ascii="Times New Roman" w:hAnsi="Times New Roman" w:cs="Times New Roman"/>
                <w:b/>
                <w:sz w:val="28"/>
                <w:szCs w:val="28"/>
              </w:rPr>
              <w:t>Театральная площадь</w:t>
            </w:r>
          </w:p>
        </w:tc>
      </w:tr>
      <w:tr w:rsidR="00713B55" w:rsidRPr="00713B55" w:rsidTr="00A6757C">
        <w:tc>
          <w:tcPr>
            <w:tcW w:w="1838" w:type="dxa"/>
            <w:tcBorders>
              <w:bottom w:val="nil"/>
            </w:tcBorders>
          </w:tcPr>
          <w:p w:rsidR="00713B55" w:rsidRPr="00713B55" w:rsidRDefault="00713B55" w:rsidP="00713B55">
            <w:pPr>
              <w:jc w:val="center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09</w:t>
            </w:r>
            <w:r w:rsidRPr="00713B5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4</w:t>
            </w:r>
            <w:r w:rsidRPr="00713B5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:00</w:t>
            </w:r>
          </w:p>
          <w:p w:rsidR="00713B55" w:rsidRPr="00713B55" w:rsidRDefault="00713B55" w:rsidP="00713B55">
            <w:pPr>
              <w:jc w:val="center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bottom w:val="nil"/>
            </w:tcBorders>
          </w:tcPr>
          <w:p w:rsidR="00713B55" w:rsidRPr="00EB45C3" w:rsidRDefault="00713B55" w:rsidP="00713B55">
            <w:pPr>
              <w:rPr>
                <w:rFonts w:ascii="Times New Roman" w:hAnsi="Times New Roman"/>
                <w:sz w:val="28"/>
                <w:szCs w:val="28"/>
              </w:rPr>
            </w:pPr>
            <w:r w:rsidRPr="00EB45C3">
              <w:rPr>
                <w:rFonts w:ascii="Times New Roman" w:hAnsi="Times New Roman"/>
                <w:sz w:val="28"/>
                <w:szCs w:val="28"/>
              </w:rPr>
              <w:t>Интерактивная выст</w:t>
            </w:r>
            <w:r w:rsidR="0096211D">
              <w:rPr>
                <w:rFonts w:ascii="Times New Roman" w:hAnsi="Times New Roman"/>
                <w:sz w:val="28"/>
                <w:szCs w:val="28"/>
              </w:rPr>
              <w:t xml:space="preserve">авка специализированной техники </w:t>
            </w:r>
            <w:r w:rsidRPr="00EB45C3">
              <w:rPr>
                <w:rFonts w:ascii="Times New Roman" w:hAnsi="Times New Roman"/>
                <w:sz w:val="28"/>
                <w:szCs w:val="28"/>
              </w:rPr>
              <w:t>«Безопасное лето» с участием аниматоров театра «Аквариум»:</w:t>
            </w:r>
          </w:p>
          <w:p w:rsidR="00713B55" w:rsidRDefault="0096211D" w:rsidP="00713B55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13B55" w:rsidRPr="00EB45C3">
              <w:rPr>
                <w:rFonts w:ascii="Times New Roman" w:hAnsi="Times New Roman"/>
                <w:sz w:val="28"/>
                <w:szCs w:val="28"/>
              </w:rPr>
              <w:t>«01»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713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13B55" w:rsidRPr="00EB45C3">
              <w:rPr>
                <w:rFonts w:ascii="Times New Roman" w:hAnsi="Times New Roman"/>
                <w:sz w:val="28"/>
                <w:szCs w:val="28"/>
              </w:rPr>
              <w:t xml:space="preserve">ожарная машина </w:t>
            </w:r>
            <w:r w:rsidR="00713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3B55" w:rsidRPr="00EB45C3" w:rsidRDefault="0096211D" w:rsidP="00713B55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713B55" w:rsidRPr="00EB45C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13B55">
              <w:rPr>
                <w:rFonts w:ascii="Times New Roman" w:hAnsi="Times New Roman"/>
                <w:sz w:val="28"/>
                <w:szCs w:val="28"/>
              </w:rPr>
              <w:t>На страже порядка</w:t>
            </w:r>
            <w:r w:rsidR="00713B55" w:rsidRPr="00EB45C3">
              <w:rPr>
                <w:rFonts w:ascii="Times New Roman" w:hAnsi="Times New Roman"/>
                <w:sz w:val="28"/>
                <w:szCs w:val="28"/>
              </w:rPr>
              <w:t>»</w:t>
            </w:r>
            <w:r w:rsidR="00713B55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="00713B55" w:rsidRPr="00EB45C3">
              <w:rPr>
                <w:rFonts w:ascii="Times New Roman" w:hAnsi="Times New Roman"/>
                <w:sz w:val="28"/>
                <w:szCs w:val="28"/>
              </w:rPr>
              <w:t>спец</w:t>
            </w:r>
            <w:r w:rsidR="00713B55">
              <w:rPr>
                <w:rFonts w:ascii="Times New Roman" w:hAnsi="Times New Roman"/>
                <w:sz w:val="28"/>
                <w:szCs w:val="28"/>
              </w:rPr>
              <w:t>машина «Полиция»</w:t>
            </w:r>
          </w:p>
          <w:p w:rsidR="00374A9E" w:rsidRDefault="0096211D" w:rsidP="00603F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13B55" w:rsidRPr="00EB45C3">
              <w:rPr>
                <w:rFonts w:ascii="Times New Roman" w:hAnsi="Times New Roman"/>
                <w:sz w:val="28"/>
                <w:szCs w:val="28"/>
              </w:rPr>
              <w:t>«Будьте здоровы»</w:t>
            </w:r>
            <w:r w:rsidR="00713B55" w:rsidRPr="00713B55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="00713B55" w:rsidRPr="00EB4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3FF8">
              <w:rPr>
                <w:rFonts w:ascii="Times New Roman" w:hAnsi="Times New Roman"/>
                <w:sz w:val="28"/>
                <w:szCs w:val="28"/>
              </w:rPr>
              <w:t xml:space="preserve">машина </w:t>
            </w:r>
            <w:r w:rsidR="00713B55">
              <w:rPr>
                <w:rFonts w:ascii="Times New Roman" w:hAnsi="Times New Roman"/>
                <w:sz w:val="28"/>
                <w:szCs w:val="28"/>
              </w:rPr>
              <w:t>«</w:t>
            </w:r>
            <w:r w:rsidR="00713B55" w:rsidRPr="00EB45C3">
              <w:rPr>
                <w:rFonts w:ascii="Times New Roman" w:hAnsi="Times New Roman"/>
                <w:sz w:val="28"/>
                <w:szCs w:val="28"/>
              </w:rPr>
              <w:t xml:space="preserve">Скорая помощь» </w:t>
            </w:r>
            <w:r w:rsidR="00713B55" w:rsidRPr="00713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4A9E" w:rsidRDefault="0096211D" w:rsidP="00603F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374A9E" w:rsidRPr="00374A9E">
              <w:rPr>
                <w:rFonts w:ascii="Times New Roman" w:hAnsi="Times New Roman"/>
                <w:sz w:val="28"/>
                <w:szCs w:val="28"/>
              </w:rPr>
              <w:t xml:space="preserve"> торгово-промышленная палата</w:t>
            </w:r>
            <w:r w:rsidR="00713B55" w:rsidRPr="00EB4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16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3B55" w:rsidRDefault="00374A9E" w:rsidP="00603F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Интерактивные настольные игры «Мастер игры» (шахматы)</w:t>
            </w:r>
            <w:r w:rsidR="00713B55" w:rsidRPr="00603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3B55" w:rsidRPr="00EB4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211D" w:rsidRPr="002123D0" w:rsidRDefault="0096211D" w:rsidP="00603F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B55" w:rsidRPr="00713B55" w:rsidTr="00A6757C">
        <w:tc>
          <w:tcPr>
            <w:tcW w:w="1838" w:type="dxa"/>
            <w:tcBorders>
              <w:top w:val="nil"/>
              <w:bottom w:val="nil"/>
            </w:tcBorders>
          </w:tcPr>
          <w:p w:rsidR="00713B55" w:rsidRPr="00EB45C3" w:rsidRDefault="00603FF8" w:rsidP="00713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14:</w:t>
            </w:r>
            <w:r w:rsidR="00713B55" w:rsidRPr="00EB45C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13B55" w:rsidRPr="00EB45C3" w:rsidRDefault="00713B55" w:rsidP="00713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13B55" w:rsidRPr="00603FF8" w:rsidRDefault="00603FF8" w:rsidP="00713B5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Молодежная </w:t>
            </w:r>
            <w:r w:rsidR="00713B55">
              <w:rPr>
                <w:rFonts w:ascii="Times New Roman" w:hAnsi="Times New Roman"/>
                <w:sz w:val="28"/>
                <w:szCs w:val="28"/>
              </w:rPr>
              <w:t>анимационная</w:t>
            </w:r>
            <w:r w:rsidR="00713B55" w:rsidRPr="00EB4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3B55">
              <w:rPr>
                <w:rFonts w:ascii="Times New Roman" w:hAnsi="Times New Roman"/>
                <w:sz w:val="28"/>
                <w:szCs w:val="28"/>
              </w:rPr>
              <w:t xml:space="preserve">зона </w:t>
            </w:r>
            <w:r w:rsidR="00713B55" w:rsidRPr="00EB45C3">
              <w:rPr>
                <w:rFonts w:ascii="Times New Roman" w:hAnsi="Times New Roman"/>
                <w:sz w:val="28"/>
                <w:szCs w:val="28"/>
              </w:rPr>
              <w:t>«</w:t>
            </w:r>
            <w:r w:rsidR="00713B55">
              <w:rPr>
                <w:rFonts w:ascii="Times New Roman" w:hAnsi="Times New Roman"/>
                <w:sz w:val="28"/>
                <w:szCs w:val="28"/>
              </w:rPr>
              <w:t>Энергия детства</w:t>
            </w:r>
            <w:r w:rsidR="00713B55" w:rsidRPr="00EB45C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13B55" w:rsidRPr="00713B55" w:rsidTr="00A6757C">
        <w:tc>
          <w:tcPr>
            <w:tcW w:w="1838" w:type="dxa"/>
            <w:tcBorders>
              <w:top w:val="nil"/>
              <w:bottom w:val="nil"/>
            </w:tcBorders>
          </w:tcPr>
          <w:p w:rsidR="00713B55" w:rsidRPr="00EB45C3" w:rsidRDefault="00713B55" w:rsidP="00713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3B55" w:rsidRPr="00EB45C3" w:rsidRDefault="00713B55" w:rsidP="00713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13B55" w:rsidRPr="00EB45C3" w:rsidRDefault="00713B55" w:rsidP="00713B5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45C3">
              <w:rPr>
                <w:rFonts w:ascii="Times New Roman" w:hAnsi="Times New Roman"/>
                <w:sz w:val="28"/>
                <w:szCs w:val="28"/>
              </w:rPr>
              <w:t>Литературная площадка «Радуга детского чтения</w:t>
            </w:r>
            <w:r w:rsidR="00603FF8" w:rsidRPr="00EB45C3">
              <w:rPr>
                <w:rFonts w:ascii="Times New Roman" w:hAnsi="Times New Roman"/>
                <w:sz w:val="28"/>
                <w:szCs w:val="28"/>
              </w:rPr>
              <w:t>»: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3B55" w:rsidRPr="00EB45C3" w:rsidRDefault="0096211D" w:rsidP="00713B5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713B55" w:rsidRPr="00EB4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13B55" w:rsidRPr="00EB45C3">
              <w:rPr>
                <w:rFonts w:ascii="Times New Roman" w:hAnsi="Times New Roman"/>
                <w:sz w:val="28"/>
                <w:szCs w:val="28"/>
              </w:rPr>
              <w:t>библио</w:t>
            </w:r>
            <w:proofErr w:type="spellEnd"/>
            <w:r w:rsidR="00713B55" w:rsidRPr="00EB45C3">
              <w:rPr>
                <w:rFonts w:ascii="Times New Roman" w:hAnsi="Times New Roman"/>
                <w:sz w:val="28"/>
                <w:szCs w:val="28"/>
              </w:rPr>
              <w:t>-пленэр «Царство-государство маленьких детей»;</w:t>
            </w:r>
          </w:p>
          <w:p w:rsidR="00713B55" w:rsidRPr="00EB45C3" w:rsidRDefault="0096211D" w:rsidP="00713B5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713B55" w:rsidRPr="00EB45C3">
              <w:rPr>
                <w:rFonts w:ascii="Times New Roman" w:hAnsi="Times New Roman"/>
                <w:sz w:val="28"/>
                <w:szCs w:val="28"/>
              </w:rPr>
              <w:t xml:space="preserve"> конкурс рисунков «Рисую в солнечных лучах»;</w:t>
            </w:r>
          </w:p>
          <w:p w:rsidR="00713B55" w:rsidRPr="00EB45C3" w:rsidRDefault="0096211D" w:rsidP="00713B5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713B55" w:rsidRPr="00EB45C3">
              <w:rPr>
                <w:rFonts w:ascii="Times New Roman" w:hAnsi="Times New Roman"/>
                <w:sz w:val="28"/>
                <w:szCs w:val="28"/>
              </w:rPr>
              <w:t xml:space="preserve"> мастер-классы «Веселый зонтик» и «Народная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13B55" w:rsidRPr="00EB45C3">
              <w:rPr>
                <w:rFonts w:ascii="Times New Roman" w:hAnsi="Times New Roman"/>
                <w:sz w:val="28"/>
                <w:szCs w:val="28"/>
              </w:rPr>
              <w:t>атрешка»;</w:t>
            </w:r>
          </w:p>
          <w:p w:rsidR="00713B55" w:rsidRPr="00EB45C3" w:rsidRDefault="0096211D" w:rsidP="00713B5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в</w:t>
            </w:r>
            <w:r w:rsidR="00713B55" w:rsidRPr="00EB45C3">
              <w:rPr>
                <w:rFonts w:ascii="Times New Roman" w:hAnsi="Times New Roman"/>
                <w:sz w:val="28"/>
                <w:szCs w:val="28"/>
              </w:rPr>
              <w:t>икторина «Любимый сказочный герой»;</w:t>
            </w:r>
          </w:p>
          <w:p w:rsidR="00C507CD" w:rsidRDefault="0096211D" w:rsidP="00713B5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713B55" w:rsidRPr="00EB45C3">
              <w:rPr>
                <w:rFonts w:ascii="Times New Roman" w:hAnsi="Times New Roman"/>
                <w:sz w:val="28"/>
                <w:szCs w:val="28"/>
              </w:rPr>
              <w:t>уккроссинг</w:t>
            </w:r>
            <w:proofErr w:type="spellEnd"/>
          </w:p>
          <w:p w:rsidR="00A6757C" w:rsidRPr="00603FF8" w:rsidRDefault="00A6757C" w:rsidP="00713B5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B55" w:rsidRPr="00713B55" w:rsidTr="00A6757C">
        <w:tc>
          <w:tcPr>
            <w:tcW w:w="1838" w:type="dxa"/>
            <w:tcBorders>
              <w:top w:val="nil"/>
            </w:tcBorders>
          </w:tcPr>
          <w:p w:rsidR="00713B55" w:rsidRPr="00EB45C3" w:rsidRDefault="00603FF8" w:rsidP="00713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tcBorders>
              <w:top w:val="nil"/>
            </w:tcBorders>
          </w:tcPr>
          <w:p w:rsidR="00713B55" w:rsidRPr="00C507CD" w:rsidRDefault="00603FF8" w:rsidP="0096211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13B55" w:rsidRPr="00EB45C3">
              <w:rPr>
                <w:rFonts w:ascii="Times New Roman" w:hAnsi="Times New Roman"/>
                <w:sz w:val="28"/>
                <w:szCs w:val="28"/>
              </w:rPr>
              <w:t xml:space="preserve">ткрытый пленэр «Я рисую </w:t>
            </w:r>
            <w:r w:rsidR="0096211D">
              <w:rPr>
                <w:rFonts w:ascii="Times New Roman" w:hAnsi="Times New Roman"/>
                <w:sz w:val="28"/>
                <w:szCs w:val="28"/>
              </w:rPr>
              <w:t>лето</w:t>
            </w:r>
            <w:r w:rsidR="00713B55" w:rsidRPr="00EB45C3">
              <w:rPr>
                <w:rFonts w:ascii="Times New Roman" w:hAnsi="Times New Roman"/>
                <w:sz w:val="28"/>
                <w:szCs w:val="28"/>
              </w:rPr>
              <w:t>!»</w:t>
            </w:r>
            <w:r w:rsidR="0096211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713B55" w:rsidRPr="00EB45C3">
              <w:rPr>
                <w:rFonts w:ascii="Times New Roman" w:hAnsi="Times New Roman"/>
                <w:sz w:val="28"/>
                <w:szCs w:val="28"/>
              </w:rPr>
              <w:t xml:space="preserve"> конкурс рисунков на асфальте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3B55" w:rsidRPr="00EB45C3">
              <w:rPr>
                <w:rFonts w:ascii="Times New Roman" w:hAnsi="Times New Roman"/>
                <w:sz w:val="28"/>
                <w:szCs w:val="28"/>
              </w:rPr>
              <w:t xml:space="preserve">при участии учащихся </w:t>
            </w:r>
            <w:r w:rsidR="0096211D">
              <w:rPr>
                <w:rFonts w:ascii="Times New Roman" w:hAnsi="Times New Roman"/>
                <w:sz w:val="28"/>
                <w:szCs w:val="28"/>
              </w:rPr>
              <w:t>Детской художественной школы</w:t>
            </w:r>
          </w:p>
        </w:tc>
      </w:tr>
      <w:tr w:rsidR="00603FF8" w:rsidRPr="00713B55" w:rsidTr="00A6757C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:rsidR="00603FF8" w:rsidRPr="00C507CD" w:rsidRDefault="00693336" w:rsidP="00C507C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C507CD" w:rsidRPr="00C507CD">
              <w:rPr>
                <w:rFonts w:ascii="Times New Roman" w:hAnsi="Times New Roman"/>
                <w:b/>
                <w:sz w:val="28"/>
                <w:szCs w:val="28"/>
              </w:rPr>
              <w:t xml:space="preserve">лощадка «Шатер» </w:t>
            </w:r>
          </w:p>
        </w:tc>
      </w:tr>
      <w:tr w:rsidR="00C507CD" w:rsidRPr="00713B55" w:rsidTr="00A6757C">
        <w:tc>
          <w:tcPr>
            <w:tcW w:w="1838" w:type="dxa"/>
            <w:tcBorders>
              <w:bottom w:val="nil"/>
            </w:tcBorders>
          </w:tcPr>
          <w:p w:rsidR="00C507CD" w:rsidRPr="00EB45C3" w:rsidRDefault="00C507CD" w:rsidP="00C5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  <w: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EB45C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796" w:type="dxa"/>
            <w:tcBorders>
              <w:bottom w:val="nil"/>
            </w:tcBorders>
          </w:tcPr>
          <w:p w:rsidR="00C507CD" w:rsidRPr="00EB45C3" w:rsidRDefault="00C507CD" w:rsidP="00C507CD">
            <w:pPr>
              <w:rPr>
                <w:rFonts w:ascii="Times New Roman" w:hAnsi="Times New Roman"/>
                <w:sz w:val="28"/>
                <w:szCs w:val="28"/>
              </w:rPr>
            </w:pPr>
            <w:r w:rsidRPr="00EB45C3">
              <w:rPr>
                <w:rFonts w:ascii="Times New Roman" w:hAnsi="Times New Roman"/>
                <w:sz w:val="28"/>
                <w:szCs w:val="28"/>
              </w:rPr>
              <w:t>Представление «Гигантские мыльные пузыри»</w:t>
            </w:r>
          </w:p>
          <w:p w:rsidR="00C507CD" w:rsidRPr="00EB45C3" w:rsidRDefault="00C507CD" w:rsidP="00C507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7CD" w:rsidRPr="00713B55" w:rsidTr="00A6757C">
        <w:tc>
          <w:tcPr>
            <w:tcW w:w="1838" w:type="dxa"/>
            <w:tcBorders>
              <w:top w:val="nil"/>
              <w:bottom w:val="nil"/>
            </w:tcBorders>
          </w:tcPr>
          <w:p w:rsidR="00C507CD" w:rsidRPr="00EB45C3" w:rsidRDefault="00C507CD" w:rsidP="00C5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Pr="00EB45C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507CD" w:rsidRPr="00EB45C3" w:rsidRDefault="00C507CD" w:rsidP="009621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6211D">
              <w:rPr>
                <w:rFonts w:ascii="Times New Roman" w:hAnsi="Times New Roman"/>
                <w:sz w:val="28"/>
                <w:szCs w:val="28"/>
              </w:rPr>
              <w:t>нтерактивная шоу-</w:t>
            </w:r>
            <w:r w:rsidRPr="00EB45C3">
              <w:rPr>
                <w:rFonts w:ascii="Times New Roman" w:hAnsi="Times New Roman"/>
                <w:sz w:val="28"/>
                <w:szCs w:val="28"/>
              </w:rPr>
              <w:t>программа «Улыбнись планета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6211D">
              <w:rPr>
                <w:rFonts w:ascii="Times New Roman" w:hAnsi="Times New Roman"/>
                <w:sz w:val="28"/>
                <w:szCs w:val="28"/>
              </w:rPr>
              <w:t xml:space="preserve"> наступило лето!»</w:t>
            </w:r>
          </w:p>
        </w:tc>
      </w:tr>
      <w:tr w:rsidR="00C507CD" w:rsidRPr="00713B55" w:rsidTr="00A6757C">
        <w:tc>
          <w:tcPr>
            <w:tcW w:w="1838" w:type="dxa"/>
            <w:tcBorders>
              <w:top w:val="nil"/>
              <w:bottom w:val="nil"/>
            </w:tcBorders>
          </w:tcPr>
          <w:p w:rsidR="00C507CD" w:rsidRPr="00EB45C3" w:rsidRDefault="00C507CD" w:rsidP="00C5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Pr="00EB45C3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 w:rsidRPr="00EB45C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507CD" w:rsidRPr="00EB45C3" w:rsidRDefault="00C507CD" w:rsidP="00C507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B45C3">
              <w:rPr>
                <w:rFonts w:ascii="Times New Roman" w:hAnsi="Times New Roman"/>
                <w:sz w:val="28"/>
                <w:szCs w:val="28"/>
              </w:rPr>
              <w:t xml:space="preserve">нтерактивное цирковое представление </w:t>
            </w:r>
            <w:r w:rsidR="0096211D">
              <w:rPr>
                <w:rFonts w:ascii="Times New Roman" w:hAnsi="Times New Roman"/>
                <w:sz w:val="28"/>
                <w:szCs w:val="28"/>
              </w:rPr>
              <w:t>«Веселые ребята»</w:t>
            </w:r>
          </w:p>
        </w:tc>
      </w:tr>
      <w:tr w:rsidR="00C507CD" w:rsidRPr="00713B55" w:rsidTr="00A6757C">
        <w:tc>
          <w:tcPr>
            <w:tcW w:w="1838" w:type="dxa"/>
            <w:tcBorders>
              <w:top w:val="nil"/>
              <w:bottom w:val="nil"/>
            </w:tcBorders>
          </w:tcPr>
          <w:p w:rsidR="00C507CD" w:rsidRPr="00EB45C3" w:rsidRDefault="00C507CD" w:rsidP="00C5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C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B45C3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–</w:t>
            </w:r>
            <w:r w:rsidRPr="00EB45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B45C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507CD" w:rsidRPr="00EB45C3" w:rsidRDefault="00C507CD" w:rsidP="00C507C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дискотека с участием</w:t>
            </w:r>
            <w:r w:rsidR="0096211D">
              <w:rPr>
                <w:rFonts w:ascii="Times New Roman" w:hAnsi="Times New Roman"/>
                <w:sz w:val="28"/>
                <w:szCs w:val="28"/>
              </w:rPr>
              <w:t xml:space="preserve"> детских творческих коллективов </w:t>
            </w:r>
            <w:r w:rsidRPr="00EB45C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Детское время</w:t>
            </w:r>
            <w:r w:rsidRPr="00EB45C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507CD" w:rsidRPr="00713B55" w:rsidTr="00A6757C">
        <w:tc>
          <w:tcPr>
            <w:tcW w:w="1838" w:type="dxa"/>
            <w:tcBorders>
              <w:top w:val="nil"/>
              <w:bottom w:val="nil"/>
            </w:tcBorders>
          </w:tcPr>
          <w:p w:rsidR="00C507CD" w:rsidRPr="00EB45C3" w:rsidRDefault="00C507CD" w:rsidP="00C5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B45C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– </w:t>
            </w:r>
            <w:r w:rsidRPr="00EB45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B45C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96211D">
              <w:rPr>
                <w:rFonts w:ascii="Times New Roman" w:hAnsi="Times New Roman"/>
                <w:sz w:val="28"/>
                <w:szCs w:val="28"/>
              </w:rPr>
              <w:t>едиа-</w:t>
            </w:r>
            <w:r w:rsidRPr="00EB45C3">
              <w:rPr>
                <w:rFonts w:ascii="Times New Roman" w:hAnsi="Times New Roman"/>
                <w:sz w:val="28"/>
                <w:szCs w:val="28"/>
              </w:rPr>
              <w:t>экран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507CD" w:rsidRPr="00EB45C3" w:rsidRDefault="0096211D" w:rsidP="00C507C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Мультконцерт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07CD" w:rsidRPr="00EB45C3" w:rsidRDefault="00C507CD" w:rsidP="00C507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7CD" w:rsidRPr="00713B55" w:rsidTr="00374A9E">
        <w:tc>
          <w:tcPr>
            <w:tcW w:w="1838" w:type="dxa"/>
            <w:tcBorders>
              <w:top w:val="nil"/>
              <w:bottom w:val="single" w:sz="4" w:space="0" w:color="auto"/>
            </w:tcBorders>
          </w:tcPr>
          <w:p w:rsidR="00C507CD" w:rsidRDefault="00C507CD" w:rsidP="00C5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– 16:00</w:t>
            </w:r>
          </w:p>
          <w:p w:rsidR="00374A9E" w:rsidRPr="00EB45C3" w:rsidRDefault="00C507CD" w:rsidP="00C5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96211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«Родина»</w:t>
            </w: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A6757C" w:rsidRPr="00EB45C3" w:rsidRDefault="00C507CD" w:rsidP="009621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м</w:t>
            </w:r>
            <w:r w:rsidRPr="00EB45C3">
              <w:rPr>
                <w:rFonts w:ascii="Times New Roman" w:hAnsi="Times New Roman"/>
                <w:sz w:val="28"/>
                <w:szCs w:val="28"/>
              </w:rPr>
              <w:t>юзикл «Команда мечты»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(социальная акция для семей социально-незащищенной категории населения)</w:t>
            </w:r>
          </w:p>
        </w:tc>
      </w:tr>
      <w:tr w:rsidR="00693336" w:rsidRPr="00713B55" w:rsidTr="00D10766">
        <w:tc>
          <w:tcPr>
            <w:tcW w:w="9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3336" w:rsidRPr="00693336" w:rsidRDefault="00693336" w:rsidP="006933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3336">
              <w:rPr>
                <w:rFonts w:ascii="Times New Roman" w:hAnsi="Times New Roman" w:cs="Times New Roman"/>
                <w:b/>
                <w:sz w:val="28"/>
                <w:szCs w:val="28"/>
              </w:rPr>
              <w:t>Ореховая роща</w:t>
            </w:r>
          </w:p>
        </w:tc>
      </w:tr>
      <w:tr w:rsidR="00374A9E" w:rsidRPr="00713B55" w:rsidTr="00374A9E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374A9E" w:rsidRPr="00EB45C3" w:rsidRDefault="00374A9E" w:rsidP="00C5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  <w:bookmarkStart w:id="0" w:name="_GoBack"/>
            <w:bookmarkEnd w:id="0"/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374A9E" w:rsidRDefault="0096211D" w:rsidP="009621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74A9E">
              <w:rPr>
                <w:rFonts w:ascii="Times New Roman" w:hAnsi="Times New Roman"/>
                <w:sz w:val="28"/>
                <w:szCs w:val="28"/>
              </w:rPr>
              <w:t xml:space="preserve">раздник «Путешествие в стану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74A9E">
              <w:rPr>
                <w:rFonts w:ascii="Times New Roman" w:hAnsi="Times New Roman"/>
                <w:sz w:val="28"/>
                <w:szCs w:val="28"/>
              </w:rPr>
              <w:t>етства»</w:t>
            </w:r>
          </w:p>
        </w:tc>
      </w:tr>
      <w:tr w:rsidR="00C507CD" w:rsidRPr="00713B55" w:rsidTr="00374A9E">
        <w:tc>
          <w:tcPr>
            <w:tcW w:w="9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07CD" w:rsidRPr="00C507CD" w:rsidRDefault="0096211D" w:rsidP="00C507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Арт-</w:t>
            </w:r>
            <w:r w:rsidR="00C507CD" w:rsidRPr="00C507CD">
              <w:rPr>
                <w:rFonts w:ascii="Times New Roman" w:hAnsi="Times New Roman"/>
                <w:b/>
                <w:sz w:val="28"/>
                <w:szCs w:val="28"/>
              </w:rPr>
              <w:t>авеню (ул. Горького)</w:t>
            </w:r>
          </w:p>
        </w:tc>
      </w:tr>
      <w:tr w:rsidR="00C507CD" w:rsidRPr="00713B55" w:rsidTr="00A6757C">
        <w:tc>
          <w:tcPr>
            <w:tcW w:w="1838" w:type="dxa"/>
            <w:tcBorders>
              <w:bottom w:val="nil"/>
            </w:tcBorders>
          </w:tcPr>
          <w:p w:rsidR="00C507CD" w:rsidRPr="00EB45C3" w:rsidRDefault="008941C2" w:rsidP="0089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7796" w:type="dxa"/>
            <w:tcBorders>
              <w:bottom w:val="nil"/>
            </w:tcBorders>
          </w:tcPr>
          <w:p w:rsidR="0096211D" w:rsidRPr="0096211D" w:rsidRDefault="008941C2" w:rsidP="008941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рисунков на асфальте </w:t>
            </w:r>
            <w:r w:rsidRPr="0089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«Достопримечательности Анап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89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глазами детей»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07CD" w:rsidRPr="00713B55" w:rsidTr="00A6757C">
        <w:tc>
          <w:tcPr>
            <w:tcW w:w="1838" w:type="dxa"/>
            <w:tcBorders>
              <w:top w:val="nil"/>
              <w:bottom w:val="nil"/>
            </w:tcBorders>
          </w:tcPr>
          <w:p w:rsidR="00C507CD" w:rsidRPr="00EB45C3" w:rsidRDefault="008941C2" w:rsidP="0089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507CD" w:rsidRDefault="008941C2" w:rsidP="00C507C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Библио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-площадка «Веселая игротека»;</w:t>
            </w:r>
          </w:p>
          <w:p w:rsidR="008941C2" w:rsidRDefault="0096211D" w:rsidP="00C507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8941C2">
              <w:rPr>
                <w:rFonts w:ascii="Times New Roman" w:hAnsi="Times New Roman"/>
                <w:sz w:val="28"/>
                <w:szCs w:val="28"/>
              </w:rPr>
              <w:t>етский читальный зал под открытым небом</w:t>
            </w:r>
            <w:r w:rsidR="00A6757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507CD" w:rsidRPr="00713B55" w:rsidTr="00A6757C">
        <w:tc>
          <w:tcPr>
            <w:tcW w:w="1838" w:type="dxa"/>
            <w:tcBorders>
              <w:top w:val="nil"/>
              <w:bottom w:val="nil"/>
            </w:tcBorders>
          </w:tcPr>
          <w:p w:rsidR="00C507CD" w:rsidRPr="00EB45C3" w:rsidRDefault="00C507CD" w:rsidP="0089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507CD" w:rsidRDefault="008941C2" w:rsidP="00A675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  <w:r w:rsidRPr="0089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9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фантазии</w:t>
            </w:r>
            <w:r w:rsidR="00962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507CD" w:rsidRPr="00713B55" w:rsidTr="00A6757C">
        <w:tc>
          <w:tcPr>
            <w:tcW w:w="1838" w:type="dxa"/>
            <w:tcBorders>
              <w:top w:val="nil"/>
              <w:bottom w:val="nil"/>
            </w:tcBorders>
          </w:tcPr>
          <w:p w:rsidR="00C507CD" w:rsidRPr="00EB45C3" w:rsidRDefault="008941C2" w:rsidP="0089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12:30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507CD" w:rsidRDefault="0096211D" w:rsidP="009621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941C2" w:rsidRPr="0089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нсамбль эстрадного танца «Эксклюзив»</w:t>
            </w:r>
          </w:p>
        </w:tc>
      </w:tr>
      <w:tr w:rsidR="00C507CD" w:rsidRPr="00713B55" w:rsidTr="00A6757C">
        <w:tc>
          <w:tcPr>
            <w:tcW w:w="1838" w:type="dxa"/>
            <w:tcBorders>
              <w:top w:val="nil"/>
              <w:bottom w:val="nil"/>
            </w:tcBorders>
          </w:tcPr>
          <w:p w:rsidR="00C507CD" w:rsidRPr="00EB45C3" w:rsidRDefault="008941C2" w:rsidP="0089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507CD" w:rsidRDefault="0096211D" w:rsidP="009621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ансамбль «Планета танца»</w:t>
            </w:r>
          </w:p>
        </w:tc>
      </w:tr>
      <w:tr w:rsidR="008941C2" w:rsidRPr="00713B55" w:rsidTr="00A6757C">
        <w:tc>
          <w:tcPr>
            <w:tcW w:w="1838" w:type="dxa"/>
            <w:tcBorders>
              <w:top w:val="nil"/>
              <w:bottom w:val="nil"/>
            </w:tcBorders>
          </w:tcPr>
          <w:p w:rsidR="008941C2" w:rsidRDefault="008941C2" w:rsidP="0089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8941C2" w:rsidRDefault="002123D0" w:rsidP="00962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9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окальный ансамбль </w:t>
            </w:r>
            <w:r w:rsidR="008941C2" w:rsidRPr="0089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«Пою</w:t>
            </w:r>
            <w:r w:rsidR="00962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щие сердца»</w:t>
            </w:r>
          </w:p>
        </w:tc>
      </w:tr>
      <w:tr w:rsidR="0096211D" w:rsidRPr="00713B55" w:rsidTr="00A6757C">
        <w:tc>
          <w:tcPr>
            <w:tcW w:w="1838" w:type="dxa"/>
            <w:tcBorders>
              <w:top w:val="nil"/>
              <w:bottom w:val="nil"/>
            </w:tcBorders>
          </w:tcPr>
          <w:p w:rsidR="0096211D" w:rsidRDefault="0096211D" w:rsidP="0089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96211D" w:rsidRDefault="0096211D" w:rsidP="00962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спортивно-танцевальный клуб «Альянс»</w:t>
            </w:r>
          </w:p>
        </w:tc>
      </w:tr>
      <w:tr w:rsidR="002123D0" w:rsidRPr="00713B55" w:rsidTr="00A6757C">
        <w:tc>
          <w:tcPr>
            <w:tcW w:w="1838" w:type="dxa"/>
            <w:tcBorders>
              <w:top w:val="nil"/>
              <w:bottom w:val="nil"/>
            </w:tcBorders>
          </w:tcPr>
          <w:p w:rsidR="002123D0" w:rsidRDefault="0096211D" w:rsidP="00212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2123D0" w:rsidRDefault="0096211D" w:rsidP="00A67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2123D0" w:rsidRPr="0089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мыльных пузырей</w:t>
            </w:r>
            <w:r w:rsidR="00A6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123D0" w:rsidRPr="00713B55" w:rsidTr="00A6757C">
        <w:tc>
          <w:tcPr>
            <w:tcW w:w="1838" w:type="dxa"/>
            <w:tcBorders>
              <w:top w:val="nil"/>
              <w:bottom w:val="nil"/>
            </w:tcBorders>
          </w:tcPr>
          <w:p w:rsidR="002123D0" w:rsidRDefault="00A6757C" w:rsidP="0089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2123D0" w:rsidRPr="008941C2" w:rsidRDefault="0096211D" w:rsidP="002123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розыгрыш беспроигрышной лотереи</w:t>
            </w:r>
          </w:p>
        </w:tc>
      </w:tr>
      <w:tr w:rsidR="00A6757C" w:rsidRPr="00713B55" w:rsidTr="00A6757C">
        <w:tc>
          <w:tcPr>
            <w:tcW w:w="1838" w:type="dxa"/>
            <w:tcBorders>
              <w:top w:val="nil"/>
              <w:bottom w:val="nil"/>
            </w:tcBorders>
          </w:tcPr>
          <w:p w:rsidR="00A6757C" w:rsidRDefault="00A6757C" w:rsidP="0089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6757C" w:rsidRDefault="00A6757C" w:rsidP="00962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9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тудия эстрадного вокала «Каникулы»</w:t>
            </w:r>
          </w:p>
        </w:tc>
      </w:tr>
      <w:tr w:rsidR="00A6757C" w:rsidRPr="00713B55" w:rsidTr="00A6757C">
        <w:tc>
          <w:tcPr>
            <w:tcW w:w="1838" w:type="dxa"/>
            <w:tcBorders>
              <w:top w:val="nil"/>
              <w:bottom w:val="nil"/>
            </w:tcBorders>
          </w:tcPr>
          <w:p w:rsidR="00A6757C" w:rsidRDefault="00A6757C" w:rsidP="0089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6757C" w:rsidRDefault="0096211D" w:rsidP="00A67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6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нтерактивная программа</w:t>
            </w:r>
          </w:p>
        </w:tc>
      </w:tr>
      <w:tr w:rsidR="00A6757C" w:rsidRPr="00713B55" w:rsidTr="00A6757C">
        <w:tc>
          <w:tcPr>
            <w:tcW w:w="1838" w:type="dxa"/>
            <w:tcBorders>
              <w:top w:val="nil"/>
              <w:bottom w:val="nil"/>
            </w:tcBorders>
          </w:tcPr>
          <w:p w:rsidR="00A6757C" w:rsidRDefault="00A6757C" w:rsidP="0089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6757C" w:rsidRDefault="00A6757C" w:rsidP="00962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9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тудия танца </w:t>
            </w:r>
            <w:proofErr w:type="spellStart"/>
            <w:r w:rsidRPr="0089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Star</w:t>
            </w:r>
            <w:proofErr w:type="spellEnd"/>
            <w:r w:rsidRPr="0089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41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dance</w:t>
            </w:r>
          </w:p>
        </w:tc>
      </w:tr>
      <w:tr w:rsidR="00A6757C" w:rsidRPr="00713B55" w:rsidTr="00A6757C">
        <w:tc>
          <w:tcPr>
            <w:tcW w:w="1838" w:type="dxa"/>
            <w:tcBorders>
              <w:top w:val="nil"/>
              <w:bottom w:val="nil"/>
            </w:tcBorders>
          </w:tcPr>
          <w:p w:rsidR="00A6757C" w:rsidRDefault="00A6757C" w:rsidP="0089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6757C" w:rsidRDefault="00A6757C" w:rsidP="00962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ансамбль танца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2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«Импровизация»,</w:t>
            </w:r>
            <w:r w:rsidR="0096211D">
              <w:t xml:space="preserve"> </w:t>
            </w:r>
            <w:r w:rsidR="0096211D" w:rsidRPr="00962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современной хорео</w:t>
            </w:r>
            <w:r w:rsidR="00962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графии и актёрского мастерства </w:t>
            </w:r>
            <w:proofErr w:type="spellStart"/>
            <w:r w:rsidR="00962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City-Jazz</w:t>
            </w:r>
            <w:proofErr w:type="spellEnd"/>
          </w:p>
        </w:tc>
      </w:tr>
      <w:tr w:rsidR="00A6757C" w:rsidRPr="00713B55" w:rsidTr="00A6757C">
        <w:tc>
          <w:tcPr>
            <w:tcW w:w="1838" w:type="dxa"/>
            <w:tcBorders>
              <w:top w:val="nil"/>
            </w:tcBorders>
          </w:tcPr>
          <w:p w:rsidR="00A6757C" w:rsidRDefault="00A6757C" w:rsidP="0089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7796" w:type="dxa"/>
            <w:tcBorders>
              <w:top w:val="nil"/>
            </w:tcBorders>
          </w:tcPr>
          <w:p w:rsidR="00A6757C" w:rsidRDefault="0096211D" w:rsidP="00962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брейк-д</w:t>
            </w:r>
            <w:r w:rsidR="00A6757C" w:rsidRPr="0089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анс </w:t>
            </w:r>
            <w:r w:rsidR="00A6757C" w:rsidRPr="008941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Storm</w:t>
            </w:r>
            <w:r w:rsidR="00A6757C" w:rsidRPr="0089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757C" w:rsidRPr="008941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Generation</w:t>
            </w:r>
          </w:p>
        </w:tc>
      </w:tr>
    </w:tbl>
    <w:p w:rsidR="00C507CD" w:rsidRDefault="00C507CD" w:rsidP="0096211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5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49B6"/>
    <w:multiLevelType w:val="hybridMultilevel"/>
    <w:tmpl w:val="E8B05B4C"/>
    <w:lvl w:ilvl="0" w:tplc="FAF2AC4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45"/>
    <w:rsid w:val="000E7AE8"/>
    <w:rsid w:val="000F570C"/>
    <w:rsid w:val="00104C16"/>
    <w:rsid w:val="00182C1A"/>
    <w:rsid w:val="002123D0"/>
    <w:rsid w:val="00332721"/>
    <w:rsid w:val="00343CD5"/>
    <w:rsid w:val="00374A9E"/>
    <w:rsid w:val="00375957"/>
    <w:rsid w:val="004C041E"/>
    <w:rsid w:val="00603FF8"/>
    <w:rsid w:val="00693336"/>
    <w:rsid w:val="006C1804"/>
    <w:rsid w:val="00713B55"/>
    <w:rsid w:val="00851E9B"/>
    <w:rsid w:val="00855952"/>
    <w:rsid w:val="008941C2"/>
    <w:rsid w:val="008A25FA"/>
    <w:rsid w:val="008A755E"/>
    <w:rsid w:val="0096211D"/>
    <w:rsid w:val="00A2382F"/>
    <w:rsid w:val="00A501A5"/>
    <w:rsid w:val="00A516C9"/>
    <w:rsid w:val="00A672D2"/>
    <w:rsid w:val="00A6757C"/>
    <w:rsid w:val="00C507CD"/>
    <w:rsid w:val="00CB2235"/>
    <w:rsid w:val="00EB45C3"/>
    <w:rsid w:val="00F82445"/>
    <w:rsid w:val="00FB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267A"/>
  <w15:chartTrackingRefBased/>
  <w15:docId w15:val="{9D67AF62-61FD-4C72-8094-7E32BFA1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4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308</Words>
  <Characters>1832</Characters>
  <Application>Microsoft Office Word</Application>
  <DocSecurity>0</DocSecurity>
  <Lines>49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Лёвин Сергей Александрович</cp:lastModifiedBy>
  <cp:revision>3</cp:revision>
  <cp:lastPrinted>2022-05-30T11:31:00Z</cp:lastPrinted>
  <dcterms:created xsi:type="dcterms:W3CDTF">2022-05-27T10:39:00Z</dcterms:created>
  <dcterms:modified xsi:type="dcterms:W3CDTF">2022-05-30T11:49:00Z</dcterms:modified>
</cp:coreProperties>
</file>